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A14D7" w14:textId="77777777" w:rsidR="004C26BA" w:rsidRDefault="00000000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1"/>
        </w:rPr>
        <w:t>給料・諸手当等一覧表②</w:t>
      </w:r>
    </w:p>
    <w:tbl>
      <w:tblPr>
        <w:tblW w:w="104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1"/>
        <w:gridCol w:w="5806"/>
        <w:gridCol w:w="1281"/>
        <w:gridCol w:w="1361"/>
      </w:tblGrid>
      <w:tr w:rsidR="004C26BA" w:rsidRPr="00652F17" w14:paraId="648BC42D" w14:textId="77777777">
        <w:trPr>
          <w:cantSplit/>
        </w:trPr>
        <w:tc>
          <w:tcPr>
            <w:tcW w:w="1981" w:type="dxa"/>
            <w:vAlign w:val="center"/>
          </w:tcPr>
          <w:p w14:paraId="118E1E47" w14:textId="77777777" w:rsidR="004C26BA" w:rsidRPr="00652F17" w:rsidRDefault="00000000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806" w:type="dxa"/>
            <w:vAlign w:val="center"/>
          </w:tcPr>
          <w:p w14:paraId="142C36AE" w14:textId="77777777" w:rsidR="004C26BA" w:rsidRPr="00652F17" w:rsidRDefault="00000000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281" w:type="dxa"/>
            <w:vAlign w:val="center"/>
          </w:tcPr>
          <w:p w14:paraId="7F3A5D1E" w14:textId="77777777" w:rsidR="004C26BA" w:rsidRPr="00652F17" w:rsidRDefault="00000000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7D1332AB" w14:textId="77777777" w:rsidR="004C26BA" w:rsidRPr="00652F17" w:rsidRDefault="00000000">
            <w:pPr>
              <w:ind w:leftChars="-20" w:left="-36" w:rightChars="-20" w:right="-36"/>
              <w:jc w:val="center"/>
              <w:rPr>
                <w:rFonts w:ascii="ＭＳ 明朝" w:eastAsia="ＭＳ 明朝" w:hAnsi="ＭＳ 明朝"/>
                <w:w w:val="50"/>
              </w:rPr>
            </w:pPr>
            <w:r w:rsidRPr="00652F17"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4C26BA" w:rsidRPr="00652F17" w14:paraId="2D419E19" w14:textId="77777777">
        <w:trPr>
          <w:cantSplit/>
          <w:trHeight w:val="2159"/>
        </w:trPr>
        <w:tc>
          <w:tcPr>
            <w:tcW w:w="1981" w:type="dxa"/>
            <w:vAlign w:val="center"/>
          </w:tcPr>
          <w:p w14:paraId="60F1EE81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3" w:id="1"/>
              </w:rPr>
              <w:t>管理職</w:t>
            </w:r>
            <w:r w:rsidRPr="00652F17">
              <w:rPr>
                <w:rFonts w:ascii="ＭＳ 明朝" w:eastAsia="ＭＳ 明朝" w:hAnsi="ＭＳ 明朝" w:hint="eastAsia"/>
                <w:kern w:val="0"/>
                <w:fitText w:val="1683" w:id="1"/>
              </w:rPr>
              <w:t>員</w:t>
            </w:r>
          </w:p>
          <w:p w14:paraId="3C57A3E1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48"/>
                <w:kern w:val="0"/>
                <w:fitText w:val="1683" w:id="2"/>
              </w:rPr>
              <w:t>特別勤務手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3" w:id="2"/>
              </w:rPr>
              <w:t>当</w:t>
            </w:r>
          </w:p>
        </w:tc>
        <w:tc>
          <w:tcPr>
            <w:tcW w:w="5806" w:type="dxa"/>
            <w:vAlign w:val="center"/>
          </w:tcPr>
          <w:p w14:paraId="0936C07D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管理職手当の支給される職員が，臨時又は緊急の必要その他の</w:t>
            </w:r>
          </w:p>
          <w:p w14:paraId="14833568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公務の運営の必要により勤務を要しない日等に勤務した場合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4"/>
              <w:gridCol w:w="1301"/>
              <w:gridCol w:w="1276"/>
              <w:gridCol w:w="1574"/>
            </w:tblGrid>
            <w:tr w:rsidR="004C26BA" w:rsidRPr="00652F17" w14:paraId="4D47CE04" w14:textId="77777777">
              <w:trPr>
                <w:trHeight w:val="410"/>
              </w:trPr>
              <w:tc>
                <w:tcPr>
                  <w:tcW w:w="1414" w:type="dxa"/>
                  <w:vMerge w:val="restart"/>
                  <w:vAlign w:val="center"/>
                </w:tcPr>
                <w:p w14:paraId="08A4A0E4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職　名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2EBCF098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週休日等</w:t>
                  </w:r>
                </w:p>
              </w:tc>
              <w:tc>
                <w:tcPr>
                  <w:tcW w:w="1574" w:type="dxa"/>
                  <w:vMerge w:val="restart"/>
                  <w:vAlign w:val="center"/>
                </w:tcPr>
                <w:p w14:paraId="2166BFAD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平日深夜</w:t>
                  </w:r>
                </w:p>
                <w:p w14:paraId="7DD41C1F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sz w:val="16"/>
                    </w:rPr>
                    <w:t>（午後10時から翌日午前５時までの間）</w:t>
                  </w:r>
                </w:p>
              </w:tc>
            </w:tr>
            <w:tr w:rsidR="004C26BA" w:rsidRPr="00652F17" w14:paraId="40CF15D8" w14:textId="77777777">
              <w:tc>
                <w:tcPr>
                  <w:tcW w:w="1414" w:type="dxa"/>
                  <w:vMerge/>
                  <w:vAlign w:val="center"/>
                </w:tcPr>
                <w:p w14:paraId="56B759E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5301B735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６時間以下</w:t>
                  </w:r>
                </w:p>
              </w:tc>
              <w:tc>
                <w:tcPr>
                  <w:tcW w:w="1276" w:type="dxa"/>
                  <w:vAlign w:val="center"/>
                </w:tcPr>
                <w:p w14:paraId="03DE4B7E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６時間超過</w:t>
                  </w:r>
                </w:p>
              </w:tc>
              <w:tc>
                <w:tcPr>
                  <w:tcW w:w="1574" w:type="dxa"/>
                  <w:vMerge/>
                </w:tcPr>
                <w:p w14:paraId="0202CF15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:rsidRPr="00652F17" w14:paraId="37BA2617" w14:textId="77777777">
              <w:tc>
                <w:tcPr>
                  <w:tcW w:w="1414" w:type="dxa"/>
                  <w:vAlign w:val="center"/>
                </w:tcPr>
                <w:p w14:paraId="6385E8AB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校　長</w:t>
                  </w:r>
                </w:p>
              </w:tc>
              <w:tc>
                <w:tcPr>
                  <w:tcW w:w="1301" w:type="dxa"/>
                  <w:vAlign w:val="center"/>
                </w:tcPr>
                <w:p w14:paraId="233BD9DD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6,000円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21C2C9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9,000円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0C3A6826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3,000円</w:t>
                  </w:r>
                </w:p>
              </w:tc>
            </w:tr>
            <w:tr w:rsidR="004C26BA" w:rsidRPr="00652F17" w14:paraId="04D6138A" w14:textId="77777777">
              <w:tc>
                <w:tcPr>
                  <w:tcW w:w="1414" w:type="dxa"/>
                  <w:vAlign w:val="center"/>
                </w:tcPr>
                <w:p w14:paraId="7B54013D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副校長・教頭</w:t>
                  </w:r>
                </w:p>
              </w:tc>
              <w:tc>
                <w:tcPr>
                  <w:tcW w:w="1301" w:type="dxa"/>
                  <w:vAlign w:val="center"/>
                </w:tcPr>
                <w:p w14:paraId="60C08CE6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4,000円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5EA4A9D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6,000円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183D5AEE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2,000円</w:t>
                  </w:r>
                </w:p>
              </w:tc>
            </w:tr>
          </w:tbl>
          <w:p w14:paraId="23B835A7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6CEF1B10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校長</w:t>
            </w:r>
          </w:p>
          <w:p w14:paraId="2BEE1506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副校長</w:t>
            </w:r>
          </w:p>
          <w:p w14:paraId="67A94358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教頭</w:t>
            </w:r>
          </w:p>
        </w:tc>
        <w:tc>
          <w:tcPr>
            <w:tcW w:w="1361" w:type="dxa"/>
          </w:tcPr>
          <w:p w14:paraId="638981B3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0398989D" w14:textId="77777777">
        <w:trPr>
          <w:cantSplit/>
          <w:trHeight w:val="3044"/>
        </w:trPr>
        <w:tc>
          <w:tcPr>
            <w:tcW w:w="1981" w:type="dxa"/>
            <w:vAlign w:val="center"/>
          </w:tcPr>
          <w:p w14:paraId="495AF867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3" w:id="3"/>
              </w:rPr>
              <w:t>住居手</w:t>
            </w:r>
            <w:r w:rsidRPr="00652F17">
              <w:rPr>
                <w:rFonts w:ascii="ＭＳ 明朝" w:eastAsia="ＭＳ 明朝" w:hAnsi="ＭＳ 明朝" w:hint="eastAsia"/>
                <w:kern w:val="0"/>
                <w:fitText w:val="1683" w:id="3"/>
              </w:rPr>
              <w:t>当</w:t>
            </w:r>
          </w:p>
        </w:tc>
        <w:tc>
          <w:tcPr>
            <w:tcW w:w="5806" w:type="dxa"/>
          </w:tcPr>
          <w:tbl>
            <w:tblPr>
              <w:tblpPr w:leftFromText="142" w:rightFromText="142" w:horzAnchor="margin" w:tblpY="2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719"/>
              <w:gridCol w:w="1686"/>
              <w:gridCol w:w="2977"/>
            </w:tblGrid>
            <w:tr w:rsidR="004C26BA" w:rsidRPr="00652F17" w14:paraId="5FAAC9BE" w14:textId="77777777">
              <w:trPr>
                <w:cantSplit/>
              </w:trPr>
              <w:tc>
                <w:tcPr>
                  <w:tcW w:w="719" w:type="dxa"/>
                  <w:vMerge w:val="restart"/>
                  <w:vAlign w:val="center"/>
                </w:tcPr>
                <w:p w14:paraId="41F860A8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借家</w:t>
                  </w:r>
                </w:p>
                <w:p w14:paraId="70A0F3AE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9B15491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借間</w:t>
                  </w:r>
                </w:p>
              </w:tc>
              <w:tc>
                <w:tcPr>
                  <w:tcW w:w="1686" w:type="dxa"/>
                  <w:vAlign w:val="center"/>
                </w:tcPr>
                <w:p w14:paraId="53063057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kern w:val="0"/>
                    </w:rPr>
                    <w:t>家賃相当額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  <w:vAlign w:val="center"/>
                </w:tcPr>
                <w:p w14:paraId="2F796880" w14:textId="77777777" w:rsidR="004C26BA" w:rsidRPr="00652F17" w:rsidRDefault="00000000">
                  <w:pPr>
                    <w:ind w:firstLineChars="100" w:firstLine="178"/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手当額（100円未満切捨）</w:t>
                  </w:r>
                </w:p>
              </w:tc>
            </w:tr>
            <w:tr w:rsidR="004C26BA" w:rsidRPr="00652F17" w14:paraId="0BB15E42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360A76A9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4A76F5CE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22,000円以下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50C0B375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家賃－10,000円</w:t>
                  </w:r>
                </w:p>
              </w:tc>
            </w:tr>
            <w:tr w:rsidR="004C26BA" w:rsidRPr="00652F17" w14:paraId="10A86D53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  <w:tcBorders>
                    <w:bottom w:val="single" w:sz="4" w:space="0" w:color="auto"/>
                  </w:tcBorders>
                </w:tcPr>
                <w:p w14:paraId="2E79B9C8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tcBorders>
                    <w:bottom w:val="single" w:sz="4" w:space="0" w:color="auto"/>
                  </w:tcBorders>
                  <w:vAlign w:val="center"/>
                </w:tcPr>
                <w:p w14:paraId="0ED90327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22,001円以上</w:t>
                  </w:r>
                </w:p>
                <w:p w14:paraId="365AAC4F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54,000円以下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9134EE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(家賃－22,000)×1/2＋ 12,000円</w:t>
                  </w:r>
                </w:p>
              </w:tc>
            </w:tr>
            <w:tr w:rsidR="004C26BA" w:rsidRPr="00652F17" w14:paraId="2000CE5C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2876BAFB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6DF00101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54,001円以上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2B636AB1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28,000円</w:t>
                  </w:r>
                </w:p>
              </w:tc>
            </w:tr>
            <w:tr w:rsidR="004C26BA" w:rsidRPr="00652F17" w14:paraId="7CAB50AC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</w:tcPr>
                <w:p w14:paraId="59F972E4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4663" w:type="dxa"/>
                  <w:gridSpan w:val="2"/>
                  <w:tcBorders>
                    <w:right w:val="single" w:sz="6" w:space="0" w:color="auto"/>
                  </w:tcBorders>
                  <w:vAlign w:val="center"/>
                </w:tcPr>
                <w:p w14:paraId="51B97C01" w14:textId="77777777" w:rsidR="004C26BA" w:rsidRPr="00652F17" w:rsidRDefault="00000000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「光熱水費込み」は　支払額×90％を家賃とする</w:t>
                  </w:r>
                </w:p>
                <w:p w14:paraId="53D710C6" w14:textId="77777777" w:rsidR="004C26BA" w:rsidRPr="00652F17" w:rsidRDefault="00000000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「まかない付き」は　支払額×40％を家賃とする</w:t>
                  </w:r>
                </w:p>
              </w:tc>
            </w:tr>
            <w:tr w:rsidR="004C26BA" w:rsidRPr="00652F17" w14:paraId="2DA74267" w14:textId="77777777">
              <w:trPr>
                <w:cantSplit/>
                <w:trHeight w:val="610"/>
              </w:trPr>
              <w:tc>
                <w:tcPr>
                  <w:tcW w:w="2405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5342C108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単身赴任手当受給者の留守家族の居住する借家・借間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F43522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現行手当額の２分の１を支給</w:t>
                  </w:r>
                </w:p>
              </w:tc>
            </w:tr>
          </w:tbl>
          <w:p w14:paraId="04AB3639" w14:textId="77777777" w:rsidR="004C26BA" w:rsidRPr="00652F17" w:rsidRDefault="004C26BA">
            <w:pPr>
              <w:spacing w:line="24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374BE327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75561CB7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4F7693C0" w14:textId="77777777">
        <w:trPr>
          <w:cantSplit/>
          <w:trHeight w:val="2394"/>
        </w:trPr>
        <w:tc>
          <w:tcPr>
            <w:tcW w:w="1981" w:type="dxa"/>
            <w:vAlign w:val="center"/>
          </w:tcPr>
          <w:p w14:paraId="10236387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48"/>
                <w:kern w:val="0"/>
                <w:fitText w:val="1683" w:id="4"/>
              </w:rPr>
              <w:t>単身赴任手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3" w:id="4"/>
              </w:rPr>
              <w:t>当</w:t>
            </w:r>
          </w:p>
        </w:tc>
        <w:tc>
          <w:tcPr>
            <w:tcW w:w="7087" w:type="dxa"/>
            <w:gridSpan w:val="2"/>
            <w:vAlign w:val="center"/>
          </w:tcPr>
          <w:p w14:paraId="38ADF721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月額　30,000円＋交通距離の区分に応じての加算額　　　 　　　　　　 全職種</w:t>
            </w:r>
          </w:p>
          <w:tbl>
            <w:tblPr>
              <w:tblW w:w="6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1134"/>
              <w:gridCol w:w="2268"/>
              <w:gridCol w:w="1134"/>
            </w:tblGrid>
            <w:tr w:rsidR="004C26BA" w:rsidRPr="00652F17" w14:paraId="462C882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4EE729A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AAF279B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加 算 額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C8F3ED9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6AE6FE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加 算 額</w:t>
                  </w:r>
                </w:p>
              </w:tc>
            </w:tr>
            <w:tr w:rsidR="004C26BA" w:rsidRPr="00652F17" w14:paraId="02EE61D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56FE688" w14:textId="77777777" w:rsidR="004C26BA" w:rsidRPr="00652F17" w:rsidRDefault="00000000">
                  <w:pPr>
                    <w:wordWrap w:val="0"/>
                    <w:ind w:rightChars="100" w:right="178" w:firstLineChars="49" w:firstLine="82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100km以上　300km未満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0EBC93F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8,000円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0944790" w14:textId="77777777" w:rsidR="004C26BA" w:rsidRPr="00652F17" w:rsidRDefault="00000000">
                  <w:pPr>
                    <w:wordWrap w:val="0"/>
                    <w:ind w:rightChars="50" w:right="89" w:firstLine="1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1,100km以上1,300km未満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8A1257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46,000円</w:t>
                  </w:r>
                </w:p>
              </w:tc>
            </w:tr>
            <w:tr w:rsidR="004C26BA" w:rsidRPr="00652F17" w14:paraId="6A79797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E2BF423" w14:textId="77777777" w:rsidR="004C26BA" w:rsidRPr="00652F17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300km以上　500km未満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7418855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16,000円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817F667" w14:textId="77777777" w:rsidR="004C26BA" w:rsidRPr="00652F17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1,300km以上1,500km未満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5498E0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52,000円</w:t>
                  </w:r>
                </w:p>
              </w:tc>
            </w:tr>
            <w:tr w:rsidR="004C26BA" w:rsidRPr="00652F17" w14:paraId="23B6E00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51362EB0" w14:textId="77777777" w:rsidR="004C26BA" w:rsidRPr="00652F17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500km以上　700km未満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6A9E8F6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24,000円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5F5AE2BB" w14:textId="77777777" w:rsidR="004C26BA" w:rsidRPr="00652F17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1,500km以上2,000km未満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B91712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58,000円</w:t>
                  </w:r>
                </w:p>
              </w:tc>
            </w:tr>
            <w:tr w:rsidR="004C26BA" w:rsidRPr="00652F17" w14:paraId="6D63C90C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9BD9296" w14:textId="77777777" w:rsidR="004C26BA" w:rsidRPr="00652F17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700km以上　900km未満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38AD4BC0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32,000円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6B3FD49F" w14:textId="77777777" w:rsidR="004C26BA" w:rsidRPr="00652F17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2,000km以上2,500km未満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CCC9BB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64,000円</w:t>
                  </w:r>
                </w:p>
              </w:tc>
            </w:tr>
            <w:tr w:rsidR="004C26BA" w:rsidRPr="00652F17" w14:paraId="1F9F74EE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2824C174" w14:textId="77777777" w:rsidR="004C26BA" w:rsidRPr="00652F17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900km以上1,100km未満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51E4ECB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40,000円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6C17872" w14:textId="77777777" w:rsidR="004C26BA" w:rsidRPr="00652F17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2,500km以上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3677D2" w14:textId="77777777" w:rsidR="004C26BA" w:rsidRPr="00652F17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70,000円</w:t>
                  </w:r>
                </w:p>
              </w:tc>
            </w:tr>
          </w:tbl>
          <w:p w14:paraId="4355866F" w14:textId="77777777" w:rsidR="004C26BA" w:rsidRPr="00652F17" w:rsidRDefault="004C26BA">
            <w:pPr>
              <w:wordWrap w:val="0"/>
              <w:rPr>
                <w:rFonts w:ascii="ＭＳ 明朝" w:eastAsia="ＭＳ 明朝" w:hAnsi="ＭＳ 明朝"/>
                <w:strike/>
              </w:rPr>
            </w:pPr>
          </w:p>
        </w:tc>
        <w:tc>
          <w:tcPr>
            <w:tcW w:w="1361" w:type="dxa"/>
          </w:tcPr>
          <w:p w14:paraId="43131E1A" w14:textId="77777777" w:rsidR="004C26BA" w:rsidRPr="00652F17" w:rsidRDefault="004C26B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3532157F" w14:textId="77777777">
        <w:trPr>
          <w:cantSplit/>
          <w:trHeight w:val="7200"/>
        </w:trPr>
        <w:tc>
          <w:tcPr>
            <w:tcW w:w="1981" w:type="dxa"/>
            <w:vAlign w:val="center"/>
          </w:tcPr>
          <w:p w14:paraId="130F1175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4" w:id="5"/>
              </w:rPr>
              <w:t>期末手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4" w:id="5"/>
              </w:rPr>
              <w:t>当</w:t>
            </w:r>
          </w:p>
          <w:p w14:paraId="441D6DC6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4" w:id="6"/>
              </w:rPr>
              <w:t>勤勉手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4" w:id="6"/>
              </w:rPr>
              <w:t>当</w:t>
            </w:r>
          </w:p>
        </w:tc>
        <w:tc>
          <w:tcPr>
            <w:tcW w:w="5806" w:type="dxa"/>
            <w:vAlign w:val="center"/>
          </w:tcPr>
          <w:tbl>
            <w:tblPr>
              <w:tblW w:w="5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34"/>
              <w:gridCol w:w="807"/>
              <w:gridCol w:w="1514"/>
              <w:gridCol w:w="1134"/>
              <w:gridCol w:w="1134"/>
            </w:tblGrid>
            <w:tr w:rsidR="004C26BA" w:rsidRPr="00652F17" w14:paraId="0B9542A5" w14:textId="77777777">
              <w:trPr>
                <w:trHeight w:hRule="exact" w:val="284"/>
              </w:trPr>
              <w:tc>
                <w:tcPr>
                  <w:tcW w:w="834" w:type="dxa"/>
                  <w:vAlign w:val="center"/>
                </w:tcPr>
                <w:p w14:paraId="38092E94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支給日</w:t>
                  </w:r>
                </w:p>
              </w:tc>
              <w:tc>
                <w:tcPr>
                  <w:tcW w:w="807" w:type="dxa"/>
                  <w:vAlign w:val="center"/>
                </w:tcPr>
                <w:p w14:paraId="534CC1F3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基準日</w:t>
                  </w:r>
                </w:p>
              </w:tc>
              <w:tc>
                <w:tcPr>
                  <w:tcW w:w="1514" w:type="dxa"/>
                  <w:vAlign w:val="center"/>
                </w:tcPr>
                <w:p w14:paraId="42B96D7B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手　当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5EA9D83B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一般職員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</w:tcPr>
                <w:p w14:paraId="34D93364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  <w:w w:val="54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54"/>
                    </w:rPr>
                    <w:t>定年前再任用短時間勤務職員</w:t>
                  </w:r>
                </w:p>
              </w:tc>
            </w:tr>
            <w:tr w:rsidR="004C26BA" w:rsidRPr="00652F17" w14:paraId="74F1A34D" w14:textId="77777777">
              <w:trPr>
                <w:trHeight w:hRule="exact" w:val="284"/>
              </w:trPr>
              <w:tc>
                <w:tcPr>
                  <w:tcW w:w="834" w:type="dxa"/>
                  <w:vMerge w:val="restart"/>
                  <w:vAlign w:val="center"/>
                </w:tcPr>
                <w:p w14:paraId="782A7A12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６／30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109A0558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６／１</w:t>
                  </w:r>
                </w:p>
              </w:tc>
              <w:tc>
                <w:tcPr>
                  <w:tcW w:w="1514" w:type="dxa"/>
                  <w:tcBorders>
                    <w:right w:val="single" w:sz="4" w:space="0" w:color="auto"/>
                  </w:tcBorders>
                  <w:vAlign w:val="center"/>
                </w:tcPr>
                <w:p w14:paraId="7FCBBDBB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期末(支給割合)</w:t>
                  </w:r>
                </w:p>
                <w:p w14:paraId="463ABB0D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AEF9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14:paraId="25136AB7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0.7125</w:t>
                  </w:r>
                </w:p>
              </w:tc>
            </w:tr>
            <w:tr w:rsidR="004C26BA" w:rsidRPr="00652F17" w14:paraId="64542631" w14:textId="77777777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7512C358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6BDD0944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19B9711D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勤勉(成績率)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7A351F4D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1.0625</w:t>
                  </w:r>
                </w:p>
              </w:tc>
              <w:tc>
                <w:tcPr>
                  <w:tcW w:w="1134" w:type="dxa"/>
                </w:tcPr>
                <w:p w14:paraId="62FECEE6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0.5125</w:t>
                  </w:r>
                </w:p>
              </w:tc>
            </w:tr>
            <w:tr w:rsidR="004C26BA" w:rsidRPr="00652F17" w14:paraId="1A39EEA4" w14:textId="77777777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0B4A2170" w14:textId="77777777" w:rsidR="004C26BA" w:rsidRPr="00652F17" w:rsidRDefault="004C26BA">
                  <w:pPr>
                    <w:ind w:firstLineChars="150" w:firstLine="267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35F16DED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A12E555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F4A541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2.325</w:t>
                  </w:r>
                </w:p>
              </w:tc>
              <w:tc>
                <w:tcPr>
                  <w:tcW w:w="1134" w:type="dxa"/>
                </w:tcPr>
                <w:p w14:paraId="71746B01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/>
                    </w:rPr>
                    <w:t>1.</w:t>
                  </w:r>
                  <w:r w:rsidRPr="00652F17">
                    <w:rPr>
                      <w:rFonts w:asciiTheme="minorEastAsia" w:eastAsiaTheme="minorEastAsia" w:hAnsiTheme="minorEastAsia" w:hint="eastAsia"/>
                    </w:rPr>
                    <w:t>225</w:t>
                  </w:r>
                </w:p>
              </w:tc>
            </w:tr>
            <w:tr w:rsidR="004C26BA" w:rsidRPr="00652F17" w14:paraId="2F8EBF30" w14:textId="77777777">
              <w:trPr>
                <w:trHeight w:hRule="exact" w:val="274"/>
              </w:trPr>
              <w:tc>
                <w:tcPr>
                  <w:tcW w:w="834" w:type="dxa"/>
                  <w:vMerge w:val="restart"/>
                  <w:vAlign w:val="center"/>
                </w:tcPr>
                <w:p w14:paraId="3B84C4FF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12／10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6F86460C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12／１</w:t>
                  </w:r>
                </w:p>
              </w:tc>
              <w:tc>
                <w:tcPr>
                  <w:tcW w:w="1514" w:type="dxa"/>
                  <w:vAlign w:val="center"/>
                </w:tcPr>
                <w:p w14:paraId="0D3A2B48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期末(支給割合)</w:t>
                  </w:r>
                </w:p>
                <w:p w14:paraId="0B9B1272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F561C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14:paraId="683760F0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0.7125</w:t>
                  </w:r>
                </w:p>
              </w:tc>
            </w:tr>
            <w:tr w:rsidR="004C26BA" w:rsidRPr="00652F17" w14:paraId="2B8CDF20" w14:textId="77777777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124972C6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26C4E3B5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6A605F0F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勤勉(成績率)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0E2BA728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1.0625</w:t>
                  </w:r>
                </w:p>
              </w:tc>
              <w:tc>
                <w:tcPr>
                  <w:tcW w:w="1134" w:type="dxa"/>
                </w:tcPr>
                <w:p w14:paraId="3BB861CE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0.5125</w:t>
                  </w:r>
                </w:p>
              </w:tc>
            </w:tr>
            <w:tr w:rsidR="004C26BA" w:rsidRPr="00652F17" w14:paraId="3BAEA7A6" w14:textId="77777777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56588672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1D2AA99E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8B9E2F3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4441DE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2.325</w:t>
                  </w:r>
                </w:p>
              </w:tc>
              <w:tc>
                <w:tcPr>
                  <w:tcW w:w="1134" w:type="dxa"/>
                </w:tcPr>
                <w:p w14:paraId="7B9FC753" w14:textId="77777777" w:rsidR="004C26BA" w:rsidRPr="00652F17" w:rsidRDefault="0000000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/>
                    </w:rPr>
                    <w:t>1.</w:t>
                  </w:r>
                  <w:r w:rsidRPr="00652F17">
                    <w:rPr>
                      <w:rFonts w:asciiTheme="minorEastAsia" w:eastAsiaTheme="minorEastAsia" w:hAnsiTheme="minorEastAsia" w:hint="eastAsia"/>
                    </w:rPr>
                    <w:t>225</w:t>
                  </w:r>
                </w:p>
              </w:tc>
            </w:tr>
          </w:tbl>
          <w:p w14:paraId="366265BE" w14:textId="77777777" w:rsidR="004C26BA" w:rsidRPr="00652F17" w:rsidRDefault="00000000">
            <w:pPr>
              <w:ind w:firstLineChars="100" w:firstLine="178"/>
              <w:rPr>
                <w:rFonts w:ascii="ＭＳ 明朝" w:eastAsia="ＭＳ 明朝" w:hAnsi="ＭＳ 明朝"/>
                <w:w w:val="66"/>
              </w:rPr>
            </w:pPr>
            <w:r w:rsidRPr="00652F17">
              <w:rPr>
                <w:rFonts w:ascii="ＭＳ 明朝" w:eastAsia="ＭＳ 明朝" w:hAnsi="ＭＳ 明朝" w:hint="eastAsia"/>
              </w:rPr>
              <w:t xml:space="preserve">期末手当 　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期末手当基礎額×支給割合×期間率（円未満切捨て）</w:t>
            </w:r>
          </w:p>
          <w:p w14:paraId="77E60D13" w14:textId="77777777" w:rsidR="004C26BA" w:rsidRPr="00652F17" w:rsidRDefault="00000000">
            <w:pPr>
              <w:ind w:firstLineChars="100" w:firstLine="178"/>
              <w:rPr>
                <w:rFonts w:ascii="ＭＳ 明朝" w:eastAsia="ＭＳ 明朝" w:hAnsi="ＭＳ 明朝"/>
                <w:w w:val="80"/>
              </w:rPr>
            </w:pPr>
            <w:r w:rsidRPr="00652F17">
              <w:rPr>
                <w:rFonts w:ascii="ＭＳ 明朝" w:eastAsia="ＭＳ 明朝" w:hAnsi="ＭＳ 明朝" w:hint="eastAsia"/>
              </w:rPr>
              <w:t xml:space="preserve">勤勉手当　 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勤勉手当基礎額×成績率×期間率　（円未満切捨て）</w:t>
            </w:r>
          </w:p>
          <w:p w14:paraId="4F90970D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175A2104" wp14:editId="77B156F7">
                      <wp:simplePos x="0" y="0"/>
                      <wp:positionH relativeFrom="column">
                        <wp:posOffset>3247390</wp:posOffset>
                      </wp:positionH>
                      <wp:positionV relativeFrom="paragraph">
                        <wp:posOffset>402590</wp:posOffset>
                      </wp:positionV>
                      <wp:extent cx="1790700" cy="1466850"/>
                      <wp:effectExtent l="635" t="635" r="29845" b="10795"/>
                      <wp:wrapNone/>
                      <wp:docPr id="102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90700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EBB4D9" w14:textId="77777777" w:rsidR="004C26BA" w:rsidRDefault="00000000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・期末手当基礎額</w:t>
                                  </w:r>
                                </w:p>
                                <w:p w14:paraId="1685BAE2" w14:textId="77777777" w:rsidR="004C26BA" w:rsidRDefault="00000000">
                                  <w:pPr>
                                    <w:spacing w:line="320" w:lineRule="exact"/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（給料の月額＋扶養手当＋左に対する地域手当）＋（給料の月額＋左に対する地域手当）×加算割合</w:t>
                                  </w:r>
                                </w:p>
                                <w:p w14:paraId="235F1F9C" w14:textId="77777777" w:rsidR="004C26BA" w:rsidRDefault="00000000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80"/>
                                    </w:rPr>
                                    <w:t>勤勉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手当基礎額</w:t>
                                  </w:r>
                                </w:p>
                                <w:p w14:paraId="134C5D4B" w14:textId="77777777" w:rsidR="004C26BA" w:rsidRDefault="00000000">
                                  <w:pPr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（給料の月額＋左に対する地域手当）×（加算割合＋1）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36000" tIns="36000" rIns="36000" bIns="36000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5A21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55.7pt;margin-top:31.7pt;width:141pt;height:11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">
                      <v:textbox inset="1mm,1mm,1mm,1mm">
                        <w:txbxContent>
                          <w:p w14:paraId="3DEBB4D9" w14:textId="77777777" w:rsidR="004C26BA" w:rsidRDefault="00000000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・期末手当基礎額</w:t>
                            </w:r>
                          </w:p>
                          <w:p w14:paraId="1685BAE2" w14:textId="77777777" w:rsidR="004C26BA" w:rsidRDefault="00000000">
                            <w:pPr>
                              <w:spacing w:line="320" w:lineRule="exact"/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（給料の月額＋扶養手当＋左に対する地域手当）＋（給料の月額＋左に対する地域手当）×加算割合</w:t>
                            </w:r>
                          </w:p>
                          <w:p w14:paraId="235F1F9C" w14:textId="77777777" w:rsidR="004C26BA" w:rsidRDefault="00000000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w w:val="80"/>
                              </w:rPr>
                              <w:t>勤勉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手当基礎額</w:t>
                            </w:r>
                          </w:p>
                          <w:p w14:paraId="134C5D4B" w14:textId="77777777" w:rsidR="004C26BA" w:rsidRDefault="00000000">
                            <w:pPr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（給料の月額＋左に対する地域手当）×（加算割合＋1）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52F17">
              <w:rPr>
                <w:rFonts w:ascii="ＭＳ 明朝" w:eastAsia="ＭＳ 明朝" w:hAnsi="ＭＳ 明朝" w:hint="eastAsia"/>
              </w:rPr>
              <w:t>加算割合　※経験年数は新四大卒</w:t>
            </w:r>
          </w:p>
          <w:tbl>
            <w:tblPr>
              <w:tblW w:w="49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17"/>
              <w:gridCol w:w="3089"/>
              <w:gridCol w:w="986"/>
            </w:tblGrid>
            <w:tr w:rsidR="004C26BA" w:rsidRPr="00652F17" w14:paraId="51C84A4C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8FF9F04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行政職</w:t>
                  </w:r>
                </w:p>
              </w:tc>
              <w:tc>
                <w:tcPr>
                  <w:tcW w:w="3089" w:type="dxa"/>
                </w:tcPr>
                <w:p w14:paraId="01845FBB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７級 ６級</w:t>
                  </w:r>
                </w:p>
              </w:tc>
              <w:tc>
                <w:tcPr>
                  <w:tcW w:w="986" w:type="dxa"/>
                </w:tcPr>
                <w:p w14:paraId="4E594566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:rsidRPr="00652F17" w14:paraId="0F3F4A0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0BD72EAA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5925D632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 ４級（経験年数30年以上）</w:t>
                  </w:r>
                </w:p>
              </w:tc>
              <w:tc>
                <w:tcPr>
                  <w:tcW w:w="986" w:type="dxa"/>
                </w:tcPr>
                <w:p w14:paraId="1B971CF9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:rsidRPr="00652F17" w14:paraId="1083CCB6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A07087F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4ADD947A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４級（経験年数30年未満）</w:t>
                  </w:r>
                </w:p>
                <w:p w14:paraId="3195E9D5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３級（経験年数12年以上）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5F385E3A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:rsidRPr="00652F17" w14:paraId="30C2CF0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2B511C57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教育職</w:t>
                  </w:r>
                </w:p>
                <w:p w14:paraId="61B8EE40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0E98F361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５級（大規模校の校長）</w:t>
                  </w:r>
                </w:p>
              </w:tc>
              <w:tc>
                <w:tcPr>
                  <w:tcW w:w="986" w:type="dxa"/>
                </w:tcPr>
                <w:p w14:paraId="1CBD99D2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20％</w:t>
                  </w:r>
                </w:p>
              </w:tc>
            </w:tr>
            <w:tr w:rsidR="004C26BA" w:rsidRPr="00652F17" w14:paraId="042F773B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3C8C184E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658D31FD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５級（上記以外）</w:t>
                  </w:r>
                </w:p>
                <w:p w14:paraId="74C3A5F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10C262D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0C5602C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AB4989A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D4F3AC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38E3D7B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2D96E1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2A60B94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BB1961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46D8B9E4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  <w:p w14:paraId="03603420" w14:textId="77777777" w:rsidR="004C26BA" w:rsidRPr="00652F17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  <w:p w14:paraId="1CBC705E" w14:textId="77777777" w:rsidR="004C26BA" w:rsidRPr="00652F17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:rsidRPr="00652F17" w14:paraId="74CFE3ED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2BFDC4F0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4178EEFF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４級（副校長）</w:t>
                  </w:r>
                </w:p>
                <w:p w14:paraId="5775953C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4EB0E84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5898B11F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:rsidRPr="00652F17" w14:paraId="5523ED4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6667E9FD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B888885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 (経験年数30年以上）</w:t>
                  </w:r>
                </w:p>
              </w:tc>
              <w:tc>
                <w:tcPr>
                  <w:tcW w:w="986" w:type="dxa"/>
                </w:tcPr>
                <w:p w14:paraId="7FEA2896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:rsidRPr="00652F17" w14:paraId="1AABD4B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5E521D66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0F3EA7C7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３級 ２級（経験年数30年以上）</w:t>
                  </w:r>
                </w:p>
              </w:tc>
              <w:tc>
                <w:tcPr>
                  <w:tcW w:w="986" w:type="dxa"/>
                </w:tcPr>
                <w:p w14:paraId="71B728F9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:rsidRPr="00652F17" w14:paraId="73B8398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4D0B4412" w14:textId="77777777" w:rsidR="004C26BA" w:rsidRPr="00652F17" w:rsidRDefault="004C26BA">
                  <w:pPr>
                    <w:jc w:val="center"/>
                  </w:pPr>
                </w:p>
              </w:tc>
              <w:tc>
                <w:tcPr>
                  <w:tcW w:w="3089" w:type="dxa"/>
                </w:tcPr>
                <w:p w14:paraId="443F421A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２級（経験年数12年以上）</w:t>
                  </w:r>
                </w:p>
              </w:tc>
              <w:tc>
                <w:tcPr>
                  <w:tcW w:w="986" w:type="dxa"/>
                </w:tcPr>
                <w:p w14:paraId="49D7B7EF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:rsidRPr="00652F17" w14:paraId="6179A7B0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D837A28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医療職</w:t>
                  </w:r>
                </w:p>
                <w:p w14:paraId="37F23E74" w14:textId="77777777" w:rsidR="004C26BA" w:rsidRPr="00652F17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6352AD99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７級</w:t>
                  </w:r>
                </w:p>
              </w:tc>
              <w:tc>
                <w:tcPr>
                  <w:tcW w:w="986" w:type="dxa"/>
                </w:tcPr>
                <w:p w14:paraId="75DAAF07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:rsidRPr="00652F17" w14:paraId="252B0FF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</w:tcPr>
                <w:p w14:paraId="1322E66E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CEEB51F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６級 ５級（経験年数30年以上）</w:t>
                  </w:r>
                </w:p>
              </w:tc>
              <w:tc>
                <w:tcPr>
                  <w:tcW w:w="986" w:type="dxa"/>
                </w:tcPr>
                <w:p w14:paraId="2CA731B7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:rsidRPr="00652F17" w14:paraId="243D5577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</w:tcPr>
                <w:p w14:paraId="000FA849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73B7A52D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５級（経験年数30年未満）</w:t>
                  </w:r>
                </w:p>
                <w:p w14:paraId="67489314" w14:textId="77777777" w:rsidR="004C26BA" w:rsidRPr="00652F17" w:rsidRDefault="00000000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 ３級（経験年数12年以上）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663F44C0" w14:textId="77777777" w:rsidR="004C26BA" w:rsidRPr="00652F17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</w:tbl>
          <w:p w14:paraId="6004764B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263B00B3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4096AA9E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給料月額</w:t>
            </w:r>
          </w:p>
          <w:p w14:paraId="6F1C5633" w14:textId="77777777" w:rsidR="004C26BA" w:rsidRPr="00652F17" w:rsidRDefault="00000000">
            <w:pPr>
              <w:rPr>
                <w:rFonts w:ascii="ＭＳ 明朝" w:eastAsia="ＭＳ 明朝" w:hAnsi="ＭＳ 明朝"/>
                <w:w w:val="90"/>
              </w:rPr>
            </w:pPr>
            <w:r w:rsidRPr="00652F17">
              <w:rPr>
                <w:rFonts w:ascii="ＭＳ 明朝" w:eastAsia="ＭＳ 明朝" w:hAnsi="ＭＳ 明朝" w:hint="eastAsia"/>
                <w:w w:val="90"/>
              </w:rPr>
              <w:t>4級，5級加算額</w:t>
            </w:r>
          </w:p>
          <w:p w14:paraId="2D23C476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教職調整額</w:t>
            </w:r>
          </w:p>
          <w:p w14:paraId="5034A5ED" w14:textId="77777777" w:rsidR="004C26BA" w:rsidRPr="00652F17" w:rsidRDefault="00000000">
            <w:pPr>
              <w:rPr>
                <w:rFonts w:ascii="ＭＳ 明朝" w:eastAsia="ＭＳ 明朝" w:hAnsi="ＭＳ 明朝"/>
                <w:w w:val="90"/>
              </w:rPr>
            </w:pPr>
            <w:r w:rsidRPr="00652F17">
              <w:rPr>
                <w:rFonts w:ascii="ＭＳ 明朝" w:eastAsia="ＭＳ 明朝" w:hAnsi="ＭＳ 明朝" w:hint="eastAsia"/>
                <w:w w:val="90"/>
              </w:rPr>
              <w:t>給料の調整額</w:t>
            </w:r>
          </w:p>
          <w:p w14:paraId="0ECE64BE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扶養手当</w:t>
            </w:r>
          </w:p>
          <w:p w14:paraId="1EFB993A" w14:textId="77777777" w:rsidR="004C26BA" w:rsidRPr="00652F17" w:rsidRDefault="00000000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地域手当</w:t>
            </w:r>
          </w:p>
        </w:tc>
      </w:tr>
    </w:tbl>
    <w:p w14:paraId="5D6F714B" w14:textId="77777777" w:rsidR="004C26BA" w:rsidRDefault="004C26BA">
      <w:pPr>
        <w:spacing w:line="80" w:lineRule="exact"/>
      </w:pPr>
    </w:p>
    <w:sectPr w:rsidR="004C26BA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3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26C6" w14:textId="77777777" w:rsidR="00D154F1" w:rsidRDefault="00D154F1">
      <w:r>
        <w:separator/>
      </w:r>
    </w:p>
  </w:endnote>
  <w:endnote w:type="continuationSeparator" w:id="0">
    <w:p w14:paraId="18C6BA6B" w14:textId="77777777" w:rsidR="00D154F1" w:rsidRDefault="00D1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FCDA" w14:textId="77777777" w:rsidR="004C26BA" w:rsidRDefault="00000000">
    <w:pPr>
      <w:pStyle w:val="a5"/>
      <w:ind w:firstLineChars="2150" w:firstLine="4730"/>
      <w:rPr>
        <w:rFonts w:ascii="ＭＳ 明朝" w:eastAsia="ＭＳ 明朝" w:hAnsi="ＭＳ 明朝"/>
        <w:sz w:val="22"/>
      </w:rPr>
    </w:pPr>
    <w:r>
      <w:rPr>
        <w:rFonts w:ascii="ＭＳ 明朝" w:eastAsia="ＭＳ 明朝" w:hAnsi="ＭＳ 明朝" w:hint="eastAsia"/>
        <w:sz w:val="22"/>
      </w:rPr>
      <w:t>3 - 107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F6BF6" w14:textId="77777777" w:rsidR="00D154F1" w:rsidRDefault="00D154F1">
      <w:r>
        <w:separator/>
      </w:r>
    </w:p>
  </w:footnote>
  <w:footnote w:type="continuationSeparator" w:id="0">
    <w:p w14:paraId="14BA7D3D" w14:textId="77777777" w:rsidR="00D154F1" w:rsidRDefault="00D15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925E" w14:textId="77777777" w:rsidR="004C26BA" w:rsidRDefault="00000000">
    <w:pPr>
      <w:pStyle w:val="a3"/>
      <w:wordWrap w:val="0"/>
      <w:jc w:val="left"/>
      <w:rPr>
        <w:rFonts w:ascii="ＭＳ 明朝" w:eastAsia="ＭＳ 明朝" w:hAnsi="ＭＳ 明朝"/>
        <w:sz w:val="21"/>
      </w:rPr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99"/>
  <w:drawingGridVerticalSpacing w:val="2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6BA"/>
    <w:rsid w:val="00034C7C"/>
    <w:rsid w:val="004C26BA"/>
    <w:rsid w:val="00652F17"/>
    <w:rsid w:val="00B32AFC"/>
    <w:rsid w:val="00CD3305"/>
    <w:rsid w:val="00D154F1"/>
    <w:rsid w:val="00D3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FF9AED"/>
  <w15:chartTrackingRefBased/>
  <w15:docId w15:val="{5370073A-296B-4E03-8522-2842F114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eastAsia="ＭＳ ゴシック"/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eastAsia="ＭＳ ゴシック"/>
      <w:kern w:val="2"/>
      <w:sz w:val="22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1181</Characters>
  <Application>Microsoft Office Word</Application>
  <DocSecurity>0</DocSecurity>
  <Lines>9</Lines>
  <Paragraphs>2</Paragraphs>
  <ScaleCrop>false</ScaleCrop>
  <Company>白山市役所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給料・諸手当等一覧表②</dc:title>
  <dc:creator>石川県公立小中学校教育事務研究会</dc:creator>
  <cp:lastModifiedBy>113</cp:lastModifiedBy>
  <cp:revision>6</cp:revision>
  <cp:lastPrinted>2011-02-14T05:15:00Z</cp:lastPrinted>
  <dcterms:created xsi:type="dcterms:W3CDTF">2025-07-23T06:00:00Z</dcterms:created>
  <dcterms:modified xsi:type="dcterms:W3CDTF">2026-05-18T23:21:00Z</dcterms:modified>
</cp:coreProperties>
</file>